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ED" w:rsidRPr="00D72D93" w:rsidRDefault="006812ED" w:rsidP="006812ED">
      <w:pPr>
        <w:rPr>
          <w:rFonts w:ascii="Times New Roman" w:hAnsi="Times New Roman" w:cs="Times New Roman"/>
          <w:b/>
          <w:sz w:val="24"/>
        </w:rPr>
      </w:pPr>
      <w:r w:rsidRPr="00D72D93">
        <w:rPr>
          <w:rFonts w:ascii="Times New Roman" w:hAnsi="Times New Roman" w:cs="Times New Roman"/>
          <w:b/>
          <w:sz w:val="24"/>
        </w:rPr>
        <w:t xml:space="preserve">МБДОУ д/с №35 «Улыбка», режим работы 10,5ч.   </w:t>
      </w:r>
      <w:r w:rsidR="00F010B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</w:t>
      </w:r>
      <w:r w:rsidR="005A4436">
        <w:rPr>
          <w:rFonts w:ascii="Times New Roman" w:hAnsi="Times New Roman" w:cs="Times New Roman"/>
          <w:b/>
          <w:sz w:val="24"/>
        </w:rPr>
        <w:t xml:space="preserve">                             24</w:t>
      </w:r>
      <w:bookmarkStart w:id="0" w:name="_GoBack"/>
      <w:bookmarkEnd w:id="0"/>
      <w:r w:rsidR="00FD4427">
        <w:rPr>
          <w:rFonts w:ascii="Times New Roman" w:hAnsi="Times New Roman" w:cs="Times New Roman"/>
          <w:b/>
          <w:sz w:val="24"/>
        </w:rPr>
        <w:t>.04</w:t>
      </w:r>
      <w:r w:rsidR="00F010BB">
        <w:rPr>
          <w:rFonts w:ascii="Times New Roman" w:hAnsi="Times New Roman" w:cs="Times New Roman"/>
          <w:b/>
          <w:sz w:val="24"/>
        </w:rPr>
        <w:t>.2025</w:t>
      </w:r>
    </w:p>
    <w:tbl>
      <w:tblPr>
        <w:tblpPr w:leftFromText="180" w:rightFromText="180" w:horzAnchor="margin" w:tblpY="960"/>
        <w:tblW w:w="14567" w:type="dxa"/>
        <w:tblLook w:val="04A0" w:firstRow="1" w:lastRow="0" w:firstColumn="1" w:lastColumn="0" w:noHBand="0" w:noVBand="1"/>
      </w:tblPr>
      <w:tblGrid>
        <w:gridCol w:w="1222"/>
        <w:gridCol w:w="2997"/>
        <w:gridCol w:w="1701"/>
        <w:gridCol w:w="1559"/>
        <w:gridCol w:w="1701"/>
        <w:gridCol w:w="1843"/>
        <w:gridCol w:w="2126"/>
        <w:gridCol w:w="1418"/>
      </w:tblGrid>
      <w:tr w:rsidR="006812ED" w:rsidRPr="003F25D2" w:rsidTr="006B7D60">
        <w:trPr>
          <w:trHeight w:val="567"/>
        </w:trPr>
        <w:tc>
          <w:tcPr>
            <w:tcW w:w="12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9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 блюда</w:t>
            </w: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ясли/сад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Энерги</w:t>
            </w:r>
            <w:proofErr w:type="spellEnd"/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тическая</w:t>
            </w:r>
            <w:proofErr w:type="spellEnd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111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6237D0" w:rsidRDefault="007F75F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Неделя 2</w:t>
            </w:r>
          </w:p>
          <w:p w:rsidR="006812ED" w:rsidRPr="003F25D2" w:rsidRDefault="007F75F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день 4</w:t>
            </w:r>
          </w:p>
        </w:tc>
        <w:tc>
          <w:tcPr>
            <w:tcW w:w="13345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утерброд с маслом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30/40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1,5/2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4,2/5,59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7/9,31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98,2/130,61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7F75F8">
              <w:rPr>
                <w:rFonts w:ascii="Calibri" w:eastAsia="Times New Roman" w:hAnsi="Calibri" w:cs="Calibri"/>
                <w:color w:val="000000"/>
                <w:lang w:eastAsia="ru-RU"/>
              </w:rPr>
              <w:t>аша рисовая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очная жидкая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7F75F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3,22/3,6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3,7/4,4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F75F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23,5/32,5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7F75F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95,6/106,1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F75F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7F75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офейный напиток </w:t>
            </w:r>
            <w:proofErr w:type="gramStart"/>
            <w:r w:rsidR="007F75F8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  <w:r w:rsidR="007F75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молоке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  <w:r w:rsidR="007F75F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DB65D8">
              <w:rPr>
                <w:rFonts w:ascii="Calibri" w:eastAsia="Times New Roman" w:hAnsi="Calibri" w:cs="Calibri"/>
                <w:color w:val="000000"/>
                <w:lang w:eastAsia="ru-RU"/>
              </w:rPr>
              <w:t>/3,57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  <w:r w:rsidR="007F75F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DB65D8">
              <w:rPr>
                <w:rFonts w:ascii="Calibri" w:eastAsia="Times New Roman" w:hAnsi="Calibri" w:cs="Calibri"/>
                <w:color w:val="000000"/>
                <w:lang w:eastAsia="ru-RU"/>
              </w:rPr>
              <w:t>/3,98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F75F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15,34</w:t>
            </w:r>
            <w:r w:rsidR="00DB65D8">
              <w:rPr>
                <w:rFonts w:ascii="Calibri" w:eastAsia="Times New Roman" w:hAnsi="Calibri" w:cs="Calibri"/>
                <w:color w:val="000000"/>
                <w:lang w:eastAsia="ru-RU"/>
              </w:rPr>
              <w:t>/17,03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7F75F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95,6</w:t>
            </w:r>
            <w:r w:rsidR="00DB65D8">
              <w:rPr>
                <w:rFonts w:ascii="Calibri" w:eastAsia="Times New Roman" w:hAnsi="Calibri" w:cs="Calibri"/>
                <w:color w:val="000000"/>
                <w:lang w:eastAsia="ru-RU"/>
              </w:rPr>
              <w:t>/106,12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F75F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414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767E6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7,94/9,17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767E6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11,49/13,97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767E6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45,84/58,84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767E6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289,4/342,83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Завтрак 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100/100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1,5/1,5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0,5/0,5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20,9/20,9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88,51</w:t>
            </w:r>
            <w:r w:rsidR="00767E65">
              <w:rPr>
                <w:rFonts w:ascii="Calibri" w:eastAsia="Times New Roman" w:hAnsi="Calibri" w:cs="Calibri"/>
                <w:color w:val="000000"/>
                <w:lang w:eastAsia="ru-RU"/>
              </w:rPr>
              <w:t>/88,51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386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2 завтрак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Default="006812ED" w:rsidP="00C356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35607" w:rsidRPr="003F25D2" w:rsidRDefault="00C35607" w:rsidP="00C356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767E6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1,5/1,5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767E6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767E6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20,9/20,9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767E6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88,51/88,51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5607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35607" w:rsidRPr="003F25D2" w:rsidRDefault="00C35607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C35607" w:rsidRDefault="00C3560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C35607" w:rsidRPr="003F25D2" w:rsidRDefault="00C3560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40/50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C35607" w:rsidRDefault="0083085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0,76/0,95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C35607" w:rsidRDefault="0083085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3,56/4,43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C35607" w:rsidRDefault="0083085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3,08/3,83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C35607" w:rsidRDefault="0083085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47,6/59,26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2CC"/>
            <w:vAlign w:val="center"/>
          </w:tcPr>
          <w:p w:rsidR="00C35607" w:rsidRDefault="00C3560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94469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Свекольник с мясом</w:t>
            </w:r>
            <w:r w:rsidR="006812ED"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сметаной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94469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3,1/3,7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94469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4,2/5,04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C3560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18,07/24,6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C3560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102,5/146,0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C3560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6812ED" w:rsidRPr="003F25D2" w:rsidTr="006B7D60">
        <w:trPr>
          <w:trHeight w:val="284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 w:rsidR="00944692">
              <w:rPr>
                <w:rFonts w:ascii="Calibri" w:eastAsia="Times New Roman" w:hAnsi="Calibri" w:cs="Calibri"/>
                <w:color w:val="000000"/>
                <w:lang w:eastAsia="ru-RU"/>
              </w:rPr>
              <w:t>юре картофельное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94469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130/150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7D55F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1,8/2,1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D55F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5,09/5,8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D55F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15,2/18,2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7D55F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125,3/144,8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D55F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C3560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Котлеты рубленые из птицы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C35607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</w:t>
            </w:r>
            <w:r w:rsidR="007D55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D55F2">
              <w:rPr>
                <w:rFonts w:ascii="Calibri" w:eastAsia="Times New Roman" w:hAnsi="Calibri" w:cs="Calibri"/>
                <w:color w:val="000000"/>
                <w:lang w:eastAsia="ru-RU"/>
              </w:rPr>
              <w:t>60/80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7D55F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6,7/10,2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D55F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6,7/10,4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C35607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r w:rsidR="007D55F2">
              <w:rPr>
                <w:rFonts w:ascii="Calibri" w:eastAsia="Times New Roman" w:hAnsi="Calibri" w:cs="Calibri"/>
                <w:color w:val="000000"/>
                <w:lang w:eastAsia="ru-RU"/>
              </w:rPr>
              <w:t>7/11,4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C35607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</w:t>
            </w:r>
            <w:r w:rsidR="007D55F2">
              <w:rPr>
                <w:rFonts w:ascii="Calibri" w:eastAsia="Times New Roman" w:hAnsi="Calibri" w:cs="Calibri"/>
                <w:color w:val="000000"/>
                <w:lang w:eastAsia="ru-RU"/>
              </w:rPr>
              <w:t>95,6/148,5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D55F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F57DAE">
              <w:rPr>
                <w:rFonts w:ascii="Calibri" w:eastAsia="Times New Roman" w:hAnsi="Calibri" w:cs="Calibri"/>
                <w:color w:val="000000"/>
                <w:lang w:eastAsia="ru-RU"/>
              </w:rPr>
              <w:t>исель из сухих фруктов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F57DAE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0,7/0,89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F57DAE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F57DAE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20,4/24,48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F57DAE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79,67/95,6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D55F2" w:rsidP="007D55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239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15/25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1,1/1,9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0,1/0,2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7,3/12,3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34,65/57,75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82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1,3/1,5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0,4/0,47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9,88/11,5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50,98/59,65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615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обед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5E37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15,46/21,24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5E37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20,05/26,34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5E37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80,93/105,86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5E37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536,3/710,26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2252D9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Пирожки печен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="00B4266D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  <w:r w:rsidR="00B426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капустой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50/50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B4266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2,3/2,,3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B4266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1,99/2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B4266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1,35/13,4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B4266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55,58/55,8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B4266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451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2252D9" w:rsidP="002252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Кисломолочный продукт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2,9/3,8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3,4/4,6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5,89/7,88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70,72/94,57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5E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5E3797" w:rsidP="005E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5,2/6,1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5E37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5,39/6,6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5E37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7,24/21,28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</w:tcPr>
          <w:p w:rsidR="005E3797" w:rsidRDefault="005E37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812ED" w:rsidRPr="003F25D2" w:rsidRDefault="005E37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126,3/150,37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662E6" w:rsidRDefault="005A4436"/>
    <w:sectPr w:rsidR="000662E6" w:rsidSect="006812ED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93"/>
    <w:rsid w:val="002252D9"/>
    <w:rsid w:val="00522C93"/>
    <w:rsid w:val="005A4436"/>
    <w:rsid w:val="005E3797"/>
    <w:rsid w:val="006812ED"/>
    <w:rsid w:val="00767E65"/>
    <w:rsid w:val="0077037A"/>
    <w:rsid w:val="007D55F2"/>
    <w:rsid w:val="007F75F8"/>
    <w:rsid w:val="00830851"/>
    <w:rsid w:val="00944692"/>
    <w:rsid w:val="00B4266D"/>
    <w:rsid w:val="00C35607"/>
    <w:rsid w:val="00D55712"/>
    <w:rsid w:val="00D634A3"/>
    <w:rsid w:val="00DB65D8"/>
    <w:rsid w:val="00F010BB"/>
    <w:rsid w:val="00F57DAE"/>
    <w:rsid w:val="00F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15</cp:revision>
  <cp:lastPrinted>2025-03-12T11:37:00Z</cp:lastPrinted>
  <dcterms:created xsi:type="dcterms:W3CDTF">2025-03-05T09:49:00Z</dcterms:created>
  <dcterms:modified xsi:type="dcterms:W3CDTF">2025-04-18T11:24:00Z</dcterms:modified>
</cp:coreProperties>
</file>