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6812ED">
      <w:pPr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9A041D">
        <w:rPr>
          <w:rFonts w:ascii="Times New Roman" w:hAnsi="Times New Roman" w:cs="Times New Roman"/>
          <w:b/>
          <w:sz w:val="24"/>
        </w:rPr>
        <w:t xml:space="preserve">  </w:t>
      </w:r>
      <w:r w:rsidR="00957F23">
        <w:rPr>
          <w:rFonts w:ascii="Times New Roman" w:hAnsi="Times New Roman" w:cs="Times New Roman"/>
          <w:b/>
          <w:sz w:val="24"/>
        </w:rPr>
        <w:t xml:space="preserve">                          03.07</w:t>
      </w:r>
      <w:bookmarkStart w:id="0" w:name="_GoBack"/>
      <w:bookmarkEnd w:id="0"/>
      <w:r w:rsidR="009A041D">
        <w:rPr>
          <w:rFonts w:ascii="Times New Roman" w:hAnsi="Times New Roman" w:cs="Times New Roman"/>
          <w:b/>
          <w:sz w:val="24"/>
        </w:rPr>
        <w:t>.</w:t>
      </w:r>
      <w:r w:rsidR="00F010BB">
        <w:rPr>
          <w:rFonts w:ascii="Times New Roman" w:hAnsi="Times New Roman" w:cs="Times New Roman"/>
          <w:b/>
          <w:sz w:val="24"/>
        </w:rPr>
        <w:t>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4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4,2/5,59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7/9,31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98,2/130,61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>аша рисовая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очная жидкая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3,22/3,6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3,7/4,4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23,5/32,5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95,6/106,1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офейный напиток </w:t>
            </w:r>
            <w:proofErr w:type="gramStart"/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DB65D8">
              <w:rPr>
                <w:rFonts w:ascii="Calibri" w:eastAsia="Times New Roman" w:hAnsi="Calibri" w:cs="Calibri"/>
                <w:color w:val="000000"/>
                <w:lang w:eastAsia="ru-RU"/>
              </w:rPr>
              <w:t>/3,57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DB65D8">
              <w:rPr>
                <w:rFonts w:ascii="Calibri" w:eastAsia="Times New Roman" w:hAnsi="Calibri" w:cs="Calibri"/>
                <w:color w:val="000000"/>
                <w:lang w:eastAsia="ru-RU"/>
              </w:rPr>
              <w:t>/3,98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  <w:r w:rsidR="00DB65D8">
              <w:rPr>
                <w:rFonts w:ascii="Calibri" w:eastAsia="Times New Roman" w:hAnsi="Calibri" w:cs="Calibri"/>
                <w:color w:val="000000"/>
                <w:lang w:eastAsia="ru-RU"/>
              </w:rPr>
              <w:t>/17,03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95,6</w:t>
            </w:r>
            <w:r w:rsidR="00DB65D8">
              <w:rPr>
                <w:rFonts w:ascii="Calibri" w:eastAsia="Times New Roman" w:hAnsi="Calibri" w:cs="Calibri"/>
                <w:color w:val="000000"/>
                <w:lang w:eastAsia="ru-RU"/>
              </w:rPr>
              <w:t>/106,12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7,94/9,17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11,49/13,97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45,84/58,84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289,4/342,83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  <w:r w:rsidR="00767E65">
              <w:rPr>
                <w:rFonts w:ascii="Calibri" w:eastAsia="Times New Roman" w:hAnsi="Calibri" w:cs="Calibri"/>
                <w:color w:val="000000"/>
                <w:lang w:eastAsia="ru-RU"/>
              </w:rPr>
              <w:t>/88,51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C3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5607" w:rsidRPr="003F25D2" w:rsidRDefault="00C35607" w:rsidP="00C3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88,51/88,51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607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35607" w:rsidRPr="003F25D2" w:rsidRDefault="00C3560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C35607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C35607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C35607" w:rsidRDefault="008308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0,76/0,95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C35607" w:rsidRDefault="008308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3,56/4,43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C35607" w:rsidRDefault="008308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3,08/3,83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C35607" w:rsidRDefault="008308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47,6/59,26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C35607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94469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</w:t>
            </w:r>
            <w:r w:rsidR="006812ED"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сметаной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94469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3,1/3,7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94469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4,2/5,04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18,07/24,6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102,5/146,0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812ED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="00944692">
              <w:rPr>
                <w:rFonts w:ascii="Calibri" w:eastAsia="Times New Roman" w:hAnsi="Calibri" w:cs="Calibri"/>
                <w:color w:val="000000"/>
                <w:lang w:eastAsia="ru-RU"/>
              </w:rPr>
              <w:t>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94469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1,8/2,1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5,09/5,8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15,2/18,2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125,3/144,8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="007D55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D55F2">
              <w:rPr>
                <w:rFonts w:ascii="Calibri" w:eastAsia="Times New Roman" w:hAnsi="Calibri" w:cs="Calibri"/>
                <w:color w:val="000000"/>
                <w:lang w:eastAsia="ru-RU"/>
              </w:rPr>
              <w:t>60/80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6,7/10,2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6,7/10,4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="007D55F2">
              <w:rPr>
                <w:rFonts w:ascii="Calibri" w:eastAsia="Times New Roman" w:hAnsi="Calibri" w:cs="Calibri"/>
                <w:color w:val="000000"/>
                <w:lang w:eastAsia="ru-RU"/>
              </w:rPr>
              <w:t>7/11,4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3560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  <w:r w:rsidR="007D55F2">
              <w:rPr>
                <w:rFonts w:ascii="Calibri" w:eastAsia="Times New Roman" w:hAnsi="Calibri" w:cs="Calibri"/>
                <w:color w:val="000000"/>
                <w:lang w:eastAsia="ru-RU"/>
              </w:rPr>
              <w:t>95,6/148,5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F57DAE">
              <w:rPr>
                <w:rFonts w:ascii="Calibri" w:eastAsia="Times New Roman" w:hAnsi="Calibri" w:cs="Calibri"/>
                <w:color w:val="000000"/>
                <w:lang w:eastAsia="ru-RU"/>
              </w:rPr>
              <w:t>исель из сухих фруктов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F57DAE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0,7/0,89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57DAE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57DAE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20,4/24,48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F57DAE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79,67/95,6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7D55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239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15,46/21,24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20,05/26,34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80,93/105,86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536,3/710,26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252D9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Пирожки печен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="00B4266D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="00B426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B426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2,3/2,,3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4266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1,99/2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426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1,35/13,4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B426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55,58/55,8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426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252D9" w:rsidP="002252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Кисломолочный продукт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2,9/3,8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3,4/4,6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5,89/7,88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70,72/94,57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5E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E3797" w:rsidP="005E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5,2/6,1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5,39/6,6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7,24/21,28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5E3797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126,3/150,37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957F23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2252D9"/>
    <w:rsid w:val="00490667"/>
    <w:rsid w:val="00522C93"/>
    <w:rsid w:val="005A4436"/>
    <w:rsid w:val="005E3797"/>
    <w:rsid w:val="006812ED"/>
    <w:rsid w:val="00767E65"/>
    <w:rsid w:val="0077037A"/>
    <w:rsid w:val="007D55F2"/>
    <w:rsid w:val="007F75F8"/>
    <w:rsid w:val="00830851"/>
    <w:rsid w:val="00944692"/>
    <w:rsid w:val="00957F23"/>
    <w:rsid w:val="009A041D"/>
    <w:rsid w:val="009D64B1"/>
    <w:rsid w:val="00B4266D"/>
    <w:rsid w:val="00C35607"/>
    <w:rsid w:val="00D55712"/>
    <w:rsid w:val="00D634A3"/>
    <w:rsid w:val="00DB65D8"/>
    <w:rsid w:val="00F010BB"/>
    <w:rsid w:val="00F57DAE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19</cp:revision>
  <cp:lastPrinted>2025-03-12T11:37:00Z</cp:lastPrinted>
  <dcterms:created xsi:type="dcterms:W3CDTF">2025-03-05T09:49:00Z</dcterms:created>
  <dcterms:modified xsi:type="dcterms:W3CDTF">2025-06-30T07:58:00Z</dcterms:modified>
</cp:coreProperties>
</file>