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2300AF">
      <w:pPr>
        <w:jc w:val="center"/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="002757B8">
        <w:rPr>
          <w:rFonts w:ascii="Times New Roman" w:hAnsi="Times New Roman" w:cs="Times New Roman"/>
          <w:b/>
          <w:sz w:val="24"/>
        </w:rPr>
        <w:t xml:space="preserve"> </w:t>
      </w:r>
      <w:r w:rsidR="008D6298">
        <w:rPr>
          <w:rFonts w:ascii="Times New Roman" w:hAnsi="Times New Roman" w:cs="Times New Roman"/>
          <w:b/>
          <w:sz w:val="24"/>
        </w:rPr>
        <w:t xml:space="preserve">   </w:t>
      </w:r>
      <w:r w:rsidR="00911F4B">
        <w:rPr>
          <w:rFonts w:ascii="Times New Roman" w:hAnsi="Times New Roman" w:cs="Times New Roman"/>
          <w:b/>
          <w:sz w:val="24"/>
        </w:rPr>
        <w:t xml:space="preserve">                          04.07</w:t>
      </w:r>
      <w:bookmarkStart w:id="0" w:name="_GoBack"/>
      <w:bookmarkEnd w:id="0"/>
      <w:r w:rsidR="00DD2624">
        <w:rPr>
          <w:rFonts w:ascii="Times New Roman" w:hAnsi="Times New Roman" w:cs="Times New Roman"/>
          <w:b/>
          <w:sz w:val="24"/>
        </w:rPr>
        <w:t>.</w:t>
      </w:r>
      <w:r w:rsidR="00F010BB">
        <w:rPr>
          <w:rFonts w:ascii="Times New Roman" w:hAnsi="Times New Roman" w:cs="Times New Roman"/>
          <w:b/>
          <w:sz w:val="24"/>
        </w:rPr>
        <w:t>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день 5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1,5/2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4,2/5,59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7/9,31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98,2/130,61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150/160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7,5/8,03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10/10,7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3,4/3,64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195,8/209,51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13,9/15,4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BE2CD1" w:rsidP="00BE2C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52,15/57,89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9/10,03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14,2/16,29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24,3/28,35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5753E3" w:rsidP="00F646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346,15/398,01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  <w:r w:rsidR="00C81F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фруктовый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C5BB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C5BB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7C5BB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C5BBB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00AF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300AF" w:rsidRPr="003F25D2" w:rsidRDefault="001013F3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2300AF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Овощи свежие или соленые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2300AF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40/40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2300AF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0,28/0,28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2300AF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0,04/0,04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2300AF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4,48/4,48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300AF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4,48/4,48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</w:tcPr>
          <w:p w:rsidR="002300AF" w:rsidRDefault="002757B8" w:rsidP="00C81F4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картофельный с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макаронными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изд.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2,34/3,1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1,68/2,2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12/20,2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757B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72,6/126,8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757B8" w:rsidP="00C81F4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140</w:t>
            </w:r>
          </w:p>
        </w:tc>
      </w:tr>
      <w:tr w:rsidR="006812ED" w:rsidRPr="003F25D2" w:rsidTr="00EB12FB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E6EF4" w:rsidRDefault="000E6EF4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картофельная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6812ED" w:rsidRDefault="000E6EF4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мясом</w:t>
            </w:r>
          </w:p>
          <w:p w:rsidR="00EB12FB" w:rsidRPr="003F25D2" w:rsidRDefault="00EB12FB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5,8/9,3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6,2/8,56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18,42/25,0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8641CD" w:rsidP="008641C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228,75/296,2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8641CD">
              <w:rPr>
                <w:rFonts w:ascii="Calibri" w:eastAsia="Times New Roman" w:hAnsi="Calibri" w:cs="Calibri"/>
                <w:color w:val="000000"/>
                <w:lang w:eastAsia="ru-RU"/>
              </w:rPr>
              <w:t>омпот из свежих плодов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8641C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14142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0,18/0,2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14142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0,18/0,2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14142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25,11/27,8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14142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103,5/114,89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141429" w:rsidP="001414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394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11,0/16,28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753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8,6/11,67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7E4CA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77,19/101,28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E4CA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494,96/659,77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0D54D1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Кондитерское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изделия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="006812ED"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  <w:r w:rsidR="00271E08">
              <w:rPr>
                <w:rFonts w:ascii="Calibri" w:eastAsia="Times New Roman" w:hAnsi="Calibri" w:cs="Calibri"/>
                <w:color w:val="000000"/>
                <w:lang w:eastAsia="ru-RU"/>
              </w:rPr>
              <w:t>/3,2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1,55</w:t>
            </w:r>
            <w:r w:rsidR="00271E08">
              <w:rPr>
                <w:rFonts w:ascii="Calibri" w:eastAsia="Times New Roman" w:hAnsi="Calibri" w:cs="Calibri"/>
                <w:color w:val="000000"/>
                <w:lang w:eastAsia="ru-RU"/>
              </w:rPr>
              <w:t>/4,8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17,45/29,14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65,2/108,88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10.10.12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Молоко кипяченое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5,4/5,8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5/6,5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10,8/12,07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10,8/12,07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A499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E4CA6" w:rsidP="00F646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6,62/9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E4CA6" w:rsidP="00F646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6,55/11,3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E4CA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28,25/41,21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6812ED" w:rsidRDefault="006812ED" w:rsidP="00F646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C5BBB" w:rsidRPr="003F25D2" w:rsidRDefault="007E4CA6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76/120,95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911F4B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0D54D1"/>
    <w:rsid w:val="000E6EF4"/>
    <w:rsid w:val="001013F3"/>
    <w:rsid w:val="00112411"/>
    <w:rsid w:val="00141429"/>
    <w:rsid w:val="002300AF"/>
    <w:rsid w:val="00271E08"/>
    <w:rsid w:val="002757B8"/>
    <w:rsid w:val="0045673D"/>
    <w:rsid w:val="00522C93"/>
    <w:rsid w:val="005523EC"/>
    <w:rsid w:val="005753E3"/>
    <w:rsid w:val="005A4998"/>
    <w:rsid w:val="006133B7"/>
    <w:rsid w:val="006812ED"/>
    <w:rsid w:val="006F5B5E"/>
    <w:rsid w:val="0077037A"/>
    <w:rsid w:val="007C5BBB"/>
    <w:rsid w:val="007E4CA6"/>
    <w:rsid w:val="008641CD"/>
    <w:rsid w:val="008D6298"/>
    <w:rsid w:val="00911F4B"/>
    <w:rsid w:val="00BE2CD1"/>
    <w:rsid w:val="00C81F41"/>
    <w:rsid w:val="00D55712"/>
    <w:rsid w:val="00DD2624"/>
    <w:rsid w:val="00E2332D"/>
    <w:rsid w:val="00E64FC4"/>
    <w:rsid w:val="00E94CB0"/>
    <w:rsid w:val="00EB12FB"/>
    <w:rsid w:val="00F010BB"/>
    <w:rsid w:val="00F34D19"/>
    <w:rsid w:val="00F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A636-9B4E-4CC2-AFCF-FBFDFD17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28</cp:revision>
  <cp:lastPrinted>2025-03-06T10:40:00Z</cp:lastPrinted>
  <dcterms:created xsi:type="dcterms:W3CDTF">2025-03-05T09:49:00Z</dcterms:created>
  <dcterms:modified xsi:type="dcterms:W3CDTF">2025-06-30T07:59:00Z</dcterms:modified>
</cp:coreProperties>
</file>