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14" w:rsidRDefault="00B62914" w:rsidP="00B62914">
      <w:pPr>
        <w:spacing w:after="0" w:line="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Утверждаю заведующий МЬБДОУ д/с 35 «Улыбка»</w:t>
      </w:r>
    </w:p>
    <w:p w:rsidR="00B62914" w:rsidRDefault="00B62914" w:rsidP="00B62914">
      <w:pPr>
        <w:tabs>
          <w:tab w:val="left" w:pos="10005"/>
        </w:tabs>
        <w:spacing w:after="0" w:line="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.09.2025</w:t>
      </w:r>
      <w:r>
        <w:rPr>
          <w:rFonts w:ascii="Times New Roman" w:hAnsi="Times New Roman" w:cs="Times New Roman"/>
          <w:b/>
          <w:sz w:val="24"/>
        </w:rPr>
        <w:tab/>
        <w:t xml:space="preserve"> __________________</w:t>
      </w:r>
      <w:r>
        <w:rPr>
          <w:rFonts w:ascii="Times New Roman" w:hAnsi="Times New Roman" w:cs="Times New Roman"/>
          <w:sz w:val="20"/>
        </w:rPr>
        <w:t xml:space="preserve">Л.Д. </w:t>
      </w:r>
      <w:proofErr w:type="spellStart"/>
      <w:r>
        <w:rPr>
          <w:rFonts w:ascii="Times New Roman" w:hAnsi="Times New Roman" w:cs="Times New Roman"/>
          <w:sz w:val="20"/>
        </w:rPr>
        <w:t>Махинько</w:t>
      </w:r>
      <w:proofErr w:type="spellEnd"/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143D2C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1</w:t>
            </w:r>
          </w:p>
          <w:p w:rsidR="006812ED" w:rsidRPr="003F25D2" w:rsidRDefault="00143D2C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4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  <w:r w:rsidR="00BA71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A71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3,17/4,22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A71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4,62/6,14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A71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9,77/12,99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A71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93,22/123,98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A715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B04B46">
              <w:rPr>
                <w:rFonts w:ascii="Calibri" w:eastAsia="Times New Roman" w:hAnsi="Calibri" w:cs="Calibri"/>
                <w:color w:val="000000"/>
                <w:lang w:eastAsia="ru-RU"/>
              </w:rPr>
              <w:t>аша овсяная молочная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04B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2,5/3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04B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4,8/5,7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04B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22,5/32,5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04B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105,6/148,5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акао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3,5/3,9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14,2/15,7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98,8/109,6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8,87/10,82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12,92/15,74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46,47/61,19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297,62/382,08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B04B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  <w:r w:rsidR="00B04B46">
              <w:rPr>
                <w:rFonts w:ascii="Calibri" w:eastAsia="Times New Roman" w:hAnsi="Calibri" w:cs="Calibri"/>
                <w:color w:val="000000"/>
                <w:lang w:eastAsia="ru-RU"/>
              </w:rPr>
              <w:t>/88,51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3E7C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3E7C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4,1/4,9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3E7C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5,2/6,2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3E7C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12/14,4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3E7C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95,8/114,9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3E7C46" w:rsidP="003E7C4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90</w:t>
            </w:r>
          </w:p>
        </w:tc>
      </w:tr>
      <w:tr w:rsidR="006812ED" w:rsidRPr="003F25D2" w:rsidTr="006B7D60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3E7C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160/180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538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7,2/10,2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538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5,1/9,8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538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12,5/25,6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538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165,5/288,2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53834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401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свежий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40/40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4,48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омпот из смеси сухоф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0,33/0,4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0,02/0,02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20,8/25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85/102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14,31/19,18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10,86/16,73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66,96/93,28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436,41/626,98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Булочка «Веснушка»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2,3/4,6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1,8/3,6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8,5/17,04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69,5/139,28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Молоко кипяченое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122,2/135,7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7316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7,7/10,4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6,8/10,1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19,3/29,11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3E2A9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191,7/274,98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B62914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A7C2F"/>
    <w:rsid w:val="000B53EB"/>
    <w:rsid w:val="00143D2C"/>
    <w:rsid w:val="002401A6"/>
    <w:rsid w:val="00342DC6"/>
    <w:rsid w:val="003E2A97"/>
    <w:rsid w:val="003E7C46"/>
    <w:rsid w:val="00463684"/>
    <w:rsid w:val="00475F65"/>
    <w:rsid w:val="00512239"/>
    <w:rsid w:val="00522C93"/>
    <w:rsid w:val="00553834"/>
    <w:rsid w:val="00582CFF"/>
    <w:rsid w:val="005F130B"/>
    <w:rsid w:val="0067316D"/>
    <w:rsid w:val="006812ED"/>
    <w:rsid w:val="0077037A"/>
    <w:rsid w:val="00A0167C"/>
    <w:rsid w:val="00B04B46"/>
    <w:rsid w:val="00B62914"/>
    <w:rsid w:val="00BA7151"/>
    <w:rsid w:val="00BE13B1"/>
    <w:rsid w:val="00C0359F"/>
    <w:rsid w:val="00D55712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7DAB2-DF8C-4784-A80F-71983F99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cp:lastPrinted>2025-09-01T08:36:00Z</cp:lastPrinted>
  <dcterms:created xsi:type="dcterms:W3CDTF">2025-03-05T09:49:00Z</dcterms:created>
  <dcterms:modified xsi:type="dcterms:W3CDTF">2025-09-01T08:36:00Z</dcterms:modified>
</cp:coreProperties>
</file>